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2C0827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C082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2041603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760F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4261BE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4261B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4261B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4261BE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2C0827" w:rsidP="002C0827">
            <w:pPr>
              <w:ind w:firstLine="0"/>
              <w:jc w:val="center"/>
              <w:rPr>
                <w:color w:val="000000"/>
                <w:lang w:val="en-US"/>
              </w:rPr>
            </w:pPr>
            <w:r w:rsidRPr="002C0827">
              <w:rPr>
                <w:color w:val="000000"/>
              </w:rPr>
              <w:t>Масло</w:t>
            </w:r>
            <w:r w:rsidRPr="002C0827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2C0827">
              <w:rPr>
                <w:color w:val="000000"/>
                <w:lang w:val="en-US"/>
              </w:rPr>
              <w:t>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4A699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2C0827" w:rsidP="00240803">
            <w:pPr>
              <w:ind w:firstLine="0"/>
              <w:jc w:val="center"/>
              <w:rPr>
                <w:color w:val="000000"/>
              </w:rPr>
            </w:pPr>
            <w:r w:rsidRPr="002C0827">
              <w:rPr>
                <w:color w:val="000000"/>
              </w:rPr>
              <w:t>API SL/CF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4261B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2C0827" w:rsidP="004261B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2C0827">
              <w:rPr>
                <w:color w:val="000000"/>
              </w:rPr>
              <w:t>Shell</w:t>
            </w:r>
            <w:proofErr w:type="spellEnd"/>
            <w:r w:rsidRPr="002C0827">
              <w:rPr>
                <w:color w:val="000000"/>
              </w:rPr>
              <w:t xml:space="preserve"> </w:t>
            </w:r>
            <w:proofErr w:type="spellStart"/>
            <w:r w:rsidRPr="002C0827">
              <w:rPr>
                <w:color w:val="000000"/>
              </w:rPr>
              <w:t>Helix</w:t>
            </w:r>
            <w:proofErr w:type="spellEnd"/>
            <w:r w:rsidRPr="002C0827">
              <w:rPr>
                <w:color w:val="000000"/>
              </w:rPr>
              <w:t xml:space="preserve"> </w:t>
            </w:r>
            <w:proofErr w:type="spellStart"/>
            <w:r w:rsidRPr="002C0827">
              <w:rPr>
                <w:color w:val="000000"/>
              </w:rPr>
              <w:t>Plus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040DD" w:rsidRPr="004D4E32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040DD" w:rsidRDefault="003040DD" w:rsidP="003040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040DD" w:rsidRPr="00093260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040DD" w:rsidRPr="003521F4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040DD" w:rsidRPr="00C25074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040DD" w:rsidRPr="00093260" w:rsidRDefault="003040DD" w:rsidP="003040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040DD" w:rsidRDefault="003040DD" w:rsidP="003040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040DD" w:rsidRPr="003521F4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040DD" w:rsidRDefault="003040DD" w:rsidP="003040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040DD" w:rsidRPr="007D5D20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040DD" w:rsidRPr="00063B30" w:rsidRDefault="003040DD" w:rsidP="003040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040DD" w:rsidRPr="004D4E32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040DD" w:rsidRDefault="003040DD" w:rsidP="003040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040DD" w:rsidRPr="004D4E32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040DD" w:rsidRPr="00CD3B4C" w:rsidRDefault="003040DD" w:rsidP="003040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040DD" w:rsidRPr="004D4E32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040DD" w:rsidRPr="00D10A40" w:rsidRDefault="003040DD" w:rsidP="003040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040DD" w:rsidRPr="00F3230B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040DD" w:rsidRPr="00D10A40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040DD" w:rsidRPr="003040DD" w:rsidRDefault="003040DD" w:rsidP="003040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040DD" w:rsidRPr="00567883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040DD" w:rsidRDefault="003040DD" w:rsidP="003040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040DD" w:rsidRDefault="003040DD" w:rsidP="003040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040DD" w:rsidRDefault="003040DD" w:rsidP="003040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040DD" w:rsidRDefault="003040DD" w:rsidP="003040DD">
      <w:pPr>
        <w:spacing w:line="276" w:lineRule="auto"/>
        <w:ind w:firstLine="709"/>
        <w:rPr>
          <w:sz w:val="24"/>
          <w:szCs w:val="24"/>
        </w:rPr>
      </w:pPr>
    </w:p>
    <w:p w:rsidR="003040DD" w:rsidRPr="00CF1FB0" w:rsidRDefault="003040DD" w:rsidP="003040DD">
      <w:pPr>
        <w:spacing w:line="276" w:lineRule="auto"/>
        <w:ind w:firstLine="709"/>
        <w:rPr>
          <w:sz w:val="24"/>
          <w:szCs w:val="24"/>
        </w:rPr>
      </w:pPr>
    </w:p>
    <w:p w:rsidR="003040DD" w:rsidRDefault="003040DD" w:rsidP="003040DD">
      <w:pPr>
        <w:rPr>
          <w:sz w:val="26"/>
          <w:szCs w:val="26"/>
        </w:rPr>
      </w:pPr>
    </w:p>
    <w:p w:rsidR="003040DD" w:rsidRDefault="003040DD" w:rsidP="003040D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040DD" w:rsidRPr="00E1390F" w:rsidRDefault="003040DD" w:rsidP="003040D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040DD" w:rsidRPr="00DD53C5" w:rsidRDefault="003040DD" w:rsidP="003040DD">
      <w:pPr>
        <w:ind w:firstLine="0"/>
        <w:rPr>
          <w:color w:val="00B0F0"/>
          <w:sz w:val="26"/>
          <w:szCs w:val="26"/>
        </w:rPr>
      </w:pPr>
    </w:p>
    <w:p w:rsidR="003040DD" w:rsidRPr="00612811" w:rsidRDefault="003040DD" w:rsidP="003040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040DD" w:rsidRPr="003040DD" w:rsidRDefault="003040DD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3040DD" w:rsidRPr="003040D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0D9" w:rsidRDefault="001800D9">
      <w:r>
        <w:separator/>
      </w:r>
    </w:p>
  </w:endnote>
  <w:endnote w:type="continuationSeparator" w:id="0">
    <w:p w:rsidR="001800D9" w:rsidRDefault="0018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0D9" w:rsidRDefault="001800D9">
      <w:r>
        <w:separator/>
      </w:r>
    </w:p>
  </w:footnote>
  <w:footnote w:type="continuationSeparator" w:id="0">
    <w:p w:rsidR="001800D9" w:rsidRDefault="00180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0D9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0DD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1BE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0F5A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4718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B5816-E17D-4D9B-AF65-8980FE0E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2015-02-18T15:17:00Z</dcterms:created>
  <dcterms:modified xsi:type="dcterms:W3CDTF">2015-02-18T15:29:00Z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